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KARACASU ÇOK PROGRAMLI ANADOLU LİSESİ</w:t>
      </w: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HATIRA ORMANI İSİM ANKETİ</w:t>
      </w:r>
    </w:p>
    <w:p w:rsidR="003707B0" w:rsidRPr="003707B0" w:rsidRDefault="003707B0" w:rsidP="003707B0">
      <w:pPr>
        <w:ind w:firstLine="708"/>
        <w:jc w:val="both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Öğretmenler Günü veya haftasında İlçe Millî Eğitim Müdürlüğü ve Orman Bölge Müdürlüğü işbirliğinde okul bahçelerine fidan dikilecektir. Okullarda dikilecek olan fidanlara öğrenciler tarafından belirlenen en fazla 4 (dört) öğretmenin adı verilecektir Hatıra ormanına adını vermek istediğiniz öğretmenleri yazınız.</w:t>
      </w:r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1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…………………………………………………………..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2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3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4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proofErr w:type="gramStart"/>
      <w:r w:rsidRPr="003707B0">
        <w:rPr>
          <w:b/>
          <w:sz w:val="18"/>
          <w:szCs w:val="18"/>
        </w:rPr>
        <w:t>……………………………………………………………………………………………………</w:t>
      </w:r>
      <w:proofErr w:type="gramEnd"/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KARACASU ÇOK PROGRAMLI ANADOLU LİSESİ</w:t>
      </w: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HATIRA ORMANI İSİM ANKETİ</w:t>
      </w:r>
    </w:p>
    <w:p w:rsidR="003707B0" w:rsidRPr="003707B0" w:rsidRDefault="003707B0" w:rsidP="003707B0">
      <w:pPr>
        <w:ind w:firstLine="708"/>
        <w:jc w:val="both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Öğretmenler Günü veya haftasında İlçe Millî Eğitim Müdürlüğü ve Orman Bölge Müdürlüğü işbirliğinde okul bahçelerine fidan dikilecektir. Okullarda dikilecek olan fidanlara öğrenciler tarafından belirlenen en fazla 4 (dört) öğretmenin adı verilecektir Hatıra ormanına adını vermek istediğiniz öğretmenleri yazınız.</w:t>
      </w:r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1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…………………………………………………………..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2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3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4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proofErr w:type="gramStart"/>
      <w:r w:rsidRPr="003707B0">
        <w:rPr>
          <w:b/>
          <w:sz w:val="18"/>
          <w:szCs w:val="18"/>
        </w:rPr>
        <w:t>……………………………………………………………………………………………………</w:t>
      </w:r>
      <w:proofErr w:type="gramEnd"/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KARACASU ÇOK PROGRAMLI ANADOLU LİSESİ</w:t>
      </w: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HATIRA ORMANI İSİM ANKETİ</w:t>
      </w:r>
    </w:p>
    <w:p w:rsidR="003707B0" w:rsidRPr="003707B0" w:rsidRDefault="003707B0" w:rsidP="003707B0">
      <w:pPr>
        <w:ind w:firstLine="708"/>
        <w:jc w:val="both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Öğretmenler Günü veya haftasında İlçe Millî Eğitim Müdürlüğü ve Orman Bölge Müdürlüğü işbirliğinde okul bahçelerine fidan dikilecektir. Okullarda dikilecek olan fidanlara öğrenciler tarafından belirlenen en fazla 4 (dört) öğretmenin adı verilecektir Hatıra ormanına adını vermek istediğiniz öğretmenleri yazınız.</w:t>
      </w:r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1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…………………………………………………………..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2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3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4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</w:t>
      </w:r>
      <w:proofErr w:type="gramEnd"/>
    </w:p>
    <w:p w:rsidR="00FB679C" w:rsidRDefault="00FB679C" w:rsidP="00FB679C">
      <w:pPr>
        <w:rPr>
          <w:b/>
          <w:sz w:val="18"/>
          <w:szCs w:val="18"/>
        </w:rPr>
      </w:pPr>
    </w:p>
    <w:p w:rsidR="003707B0" w:rsidRDefault="003707B0" w:rsidP="00FB679C">
      <w:pPr>
        <w:rPr>
          <w:b/>
          <w:sz w:val="18"/>
          <w:szCs w:val="18"/>
        </w:rPr>
      </w:pPr>
    </w:p>
    <w:p w:rsidR="003707B0" w:rsidRDefault="003707B0" w:rsidP="00FB679C">
      <w:pPr>
        <w:rPr>
          <w:b/>
          <w:sz w:val="18"/>
          <w:szCs w:val="18"/>
        </w:rPr>
      </w:pP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lastRenderedPageBreak/>
        <w:t>KARACASU ÇOK PROGRAMLI ANADOLU LİSESİ</w:t>
      </w: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HATIRA ORMANI İSİM ANKETİ</w:t>
      </w:r>
    </w:p>
    <w:p w:rsidR="003707B0" w:rsidRPr="003707B0" w:rsidRDefault="003707B0" w:rsidP="003707B0">
      <w:pPr>
        <w:ind w:firstLine="708"/>
        <w:jc w:val="both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Öğretmenler Günü veya haftasında İlçe Millî Eğitim Müdürlüğü ve Orman Bölge Müdürlüğü işbirliğinde okul bahçelerine fidan dikilecektir. Okullarda dikilecek olan fidanlara öğrenciler tarafından belirlenen en fazla 4 (dört) öğretmenin adı verilecektir Hatıra ormanına adını vermek istediğiniz öğretmenleri yazınız.</w:t>
      </w:r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1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…………………………………………………………..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2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3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4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proofErr w:type="gramStart"/>
      <w:r w:rsidRPr="003707B0">
        <w:rPr>
          <w:b/>
          <w:sz w:val="18"/>
          <w:szCs w:val="18"/>
        </w:rPr>
        <w:t>……………………………………………………………………………………………………</w:t>
      </w:r>
      <w:proofErr w:type="gramEnd"/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KARACASU ÇOK PROGRAMLI ANADOLU LİSESİ</w:t>
      </w: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HATIRA ORMANI İSİM ANKETİ</w:t>
      </w:r>
    </w:p>
    <w:p w:rsidR="003707B0" w:rsidRPr="003707B0" w:rsidRDefault="003707B0" w:rsidP="003707B0">
      <w:pPr>
        <w:ind w:firstLine="708"/>
        <w:jc w:val="both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Öğretmenler Günü veya haftasında İlçe Millî Eğitim Müdürlüğü ve Orman Bölge Müdürlüğü işbirliğinde okul bahçelerine fidan dikilecektir. Okullarda dikilecek olan fidanlara öğrenciler tarafından belirlenen en fazla 4 (dört) öğretmenin adı verilecektir Hatıra ormanına adını vermek istediğiniz öğretmenleri yazınız.</w:t>
      </w:r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1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…………………………………………………………..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2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3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4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proofErr w:type="gramStart"/>
      <w:r w:rsidRPr="003707B0">
        <w:rPr>
          <w:b/>
          <w:sz w:val="18"/>
          <w:szCs w:val="18"/>
        </w:rPr>
        <w:t>……………………………………………………………………………………………………</w:t>
      </w:r>
      <w:proofErr w:type="gramEnd"/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KARACASU ÇOK PROGRAMLI ANADOLU LİSESİ</w:t>
      </w:r>
    </w:p>
    <w:p w:rsidR="003707B0" w:rsidRPr="003707B0" w:rsidRDefault="003707B0" w:rsidP="003707B0">
      <w:pPr>
        <w:ind w:firstLine="708"/>
        <w:jc w:val="center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HATIRA ORMANI İSİM ANKETİ</w:t>
      </w:r>
    </w:p>
    <w:p w:rsidR="003707B0" w:rsidRPr="003707B0" w:rsidRDefault="003707B0" w:rsidP="003707B0">
      <w:pPr>
        <w:ind w:firstLine="708"/>
        <w:jc w:val="both"/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Öğretmenler Günü veya haftasında İlçe Millî Eğitim Müdürlüğü ve Orman Bölge Müdürlüğü işbirliğinde okul bahçelerine fidan dikilecektir. Okullarda dikilecek olan fidanlara öğrenciler tarafından belirlenen en fazla 4 (dört) öğretmenin adı verilecektir Hatıra ormanına adını vermek istediğiniz öğretmenleri yazınız.</w:t>
      </w:r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1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…………………………………………………………..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2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3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…………………………………………………………….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  <w:r w:rsidRPr="003707B0">
        <w:rPr>
          <w:b/>
          <w:sz w:val="18"/>
          <w:szCs w:val="18"/>
        </w:rPr>
        <w:t>4</w:t>
      </w:r>
      <w:proofErr w:type="gramStart"/>
      <w:r w:rsidRPr="003707B0">
        <w:rPr>
          <w:b/>
          <w:sz w:val="18"/>
          <w:szCs w:val="18"/>
        </w:rPr>
        <w:t>……………………………………………………………</w:t>
      </w:r>
      <w:proofErr w:type="gramEnd"/>
    </w:p>
    <w:p w:rsidR="003707B0" w:rsidRPr="003707B0" w:rsidRDefault="003707B0" w:rsidP="003707B0">
      <w:pPr>
        <w:rPr>
          <w:b/>
          <w:sz w:val="18"/>
          <w:szCs w:val="18"/>
        </w:rPr>
      </w:pPr>
    </w:p>
    <w:p w:rsidR="003707B0" w:rsidRPr="003707B0" w:rsidRDefault="003707B0" w:rsidP="00FB679C">
      <w:pPr>
        <w:rPr>
          <w:b/>
          <w:sz w:val="18"/>
          <w:szCs w:val="18"/>
        </w:rPr>
      </w:pPr>
      <w:bookmarkStart w:id="0" w:name="_GoBack"/>
      <w:bookmarkEnd w:id="0"/>
    </w:p>
    <w:sectPr w:rsidR="003707B0" w:rsidRPr="003707B0" w:rsidSect="003707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BF3"/>
    <w:rsid w:val="003707B0"/>
    <w:rsid w:val="00733BF3"/>
    <w:rsid w:val="00780AD7"/>
    <w:rsid w:val="00852C48"/>
    <w:rsid w:val="00FB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</dc:creator>
  <cp:lastModifiedBy>ekrem</cp:lastModifiedBy>
  <cp:revision>2</cp:revision>
  <cp:lastPrinted>2017-10-05T08:50:00Z</cp:lastPrinted>
  <dcterms:created xsi:type="dcterms:W3CDTF">2017-10-05T10:54:00Z</dcterms:created>
  <dcterms:modified xsi:type="dcterms:W3CDTF">2017-10-05T10:54:00Z</dcterms:modified>
</cp:coreProperties>
</file>